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53" w:rsidRPr="00A30462" w:rsidRDefault="00B06F53" w:rsidP="00B06F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OldEnglishTextMT,Bold"/>
          <w:b/>
          <w:bCs/>
          <w:sz w:val="32"/>
          <w:szCs w:val="36"/>
        </w:rPr>
      </w:pPr>
      <w:r w:rsidRPr="00A30462">
        <w:rPr>
          <w:rFonts w:ascii="Book Antiqua" w:hAnsi="Book Antiqua" w:cs="OldEnglishTextMT,Bold"/>
          <w:b/>
          <w:bCs/>
          <w:sz w:val="32"/>
          <w:szCs w:val="36"/>
        </w:rPr>
        <w:t>Office of Prayer and Supplication for the Victims of Abortion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Prayed to our Lord and God and Savior Jesus Christ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Blessed is our God always, now and ever, and unto ages of ages.</w:t>
      </w:r>
      <w:r w:rsidRPr="00FA2DC4">
        <w:rPr>
          <w:noProof/>
          <w:sz w:val="18"/>
        </w:rPr>
        <w:t xml:space="preserve"> </w:t>
      </w:r>
      <w:r>
        <w:rPr>
          <w:noProof/>
          <w:sz w:val="18"/>
        </w:rPr>
        <w:drawing>
          <wp:inline distT="0" distB="0" distL="0" distR="0">
            <wp:extent cx="152400" cy="1524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53" w:rsidRPr="00B06F53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F53">
        <w:rPr>
          <w:rFonts w:ascii="Times New Roman" w:hAnsi="Times New Roman" w:cs="Times New Roman"/>
          <w:i/>
          <w:sz w:val="24"/>
          <w:szCs w:val="24"/>
        </w:rPr>
        <w:t>People: Amen.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Reader: Holy God, Holy Mighty, Holy Immortal, have mercy on us.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Holy God, Holy Mighty, Holy Immortal, have mercy on us.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Holy God, Holy Mighty, Holy Immortal, have mercy on us.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Glory to the Father, and to the Son, and to the Holy Spirit.</w:t>
      </w:r>
      <w:proofErr w:type="gramEnd"/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Now and ever, and unto the ages of ages.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Amen.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All-Holy Trinity, have mercy on us. O Lord, cleanse us from our sins. O Master, pardon our transgressions. O Holy One, visit and heal our infirmities for Thy Name's sake.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Lord, have mercy. Lord, have mercy.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F53">
        <w:rPr>
          <w:rFonts w:ascii="Times New Roman" w:hAnsi="Times New Roman" w:cs="Times New Roman"/>
          <w:b/>
          <w:i/>
          <w:sz w:val="24"/>
          <w:szCs w:val="24"/>
        </w:rPr>
        <w:t>Glory to the Father, and to the Son, and to the Holy Spirit; Now and ever, and unto the ages of ages.</w:t>
      </w:r>
      <w:proofErr w:type="gramEnd"/>
      <w:r w:rsidRPr="00B06F53">
        <w:rPr>
          <w:rFonts w:ascii="Times New Roman" w:hAnsi="Times New Roman" w:cs="Times New Roman"/>
          <w:b/>
          <w:i/>
          <w:sz w:val="24"/>
          <w:szCs w:val="24"/>
        </w:rPr>
        <w:t xml:space="preserve"> Amen</w:t>
      </w:r>
      <w:r w:rsidRPr="00A30462">
        <w:rPr>
          <w:rFonts w:ascii="Times New Roman" w:hAnsi="Times New Roman" w:cs="Times New Roman"/>
          <w:sz w:val="24"/>
          <w:szCs w:val="24"/>
        </w:rPr>
        <w:t>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 xml:space="preserve">Our Father, who art in heaven, hallowed be Thy Name. </w:t>
      </w:r>
      <w:proofErr w:type="gramStart"/>
      <w:r w:rsidRPr="00A30462">
        <w:rPr>
          <w:rFonts w:ascii="Times New Roman" w:hAnsi="Times New Roman" w:cs="Times New Roman"/>
          <w:sz w:val="24"/>
          <w:szCs w:val="24"/>
        </w:rPr>
        <w:t>Thy Kingdom come.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Thy will be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, on earth as it is in heaven. Give us this day our daily bread, and forgive us our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trespasses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, as we forgive those who trespass against us, and lead us not into temptation, but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deliver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us from evil.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For Thine is the Kingdom, and the power, and the glory: of the Father, and of the Son,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of the Holy Spirit. </w:t>
      </w:r>
      <w:proofErr w:type="gramStart"/>
      <w:r w:rsidRPr="00A30462">
        <w:rPr>
          <w:rFonts w:ascii="Times New Roman" w:hAnsi="Times New Roman" w:cs="Times New Roman"/>
          <w:sz w:val="24"/>
          <w:szCs w:val="24"/>
        </w:rPr>
        <w:t>Now and ever, and unto the ages of ages.</w:t>
      </w:r>
      <w:proofErr w:type="gramEnd"/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Reader: Amen.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Come,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let us worship God, our King.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Come, let us worship and fall down before Christ, our King and our God.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Come, let us worship and fall down before the very Christ, our King and our God.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Psalm 143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Reader: Hear my prayer, O Lord; give ear to my supplications. In Thy faithfulness answer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in Thy righteousness. Enter not into judgment with Thy servant; for no man living is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righteous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before Thee. For the enemy has pursued me; he has crushed my life to the ground;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has made me sit in darkness like those long dead. Therefore my spirit faints within me;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heart within me is appalled.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I remember the days of old, I meditate on all that Thou hast done; I muse on what Thy hands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wrought. I stretch out my hands to Thee; my soul thirsts for Thee like a parched land.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Make haste to answer me, O Lord! My spirit falls! Hide not Thy face from me, lest I be like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who go down into the pit. Let me hear in the morning of Thy steadfast love, for in Thee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I put my trust. Teach me the way I should go, for to thee I lift up my soul.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Deliver me, O Lord, from my enemies! I have fled to Thee for refuge. Teach me to do Thy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lastRenderedPageBreak/>
        <w:t>will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, for Thou art my God! Let Thy good spirit lead me on a level path! For Thy Name's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sake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, O Lord, preserve my life! In Thy righteousness bring me out of trouble! And in Thy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steadfast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love cut off my enemies, and destroy all my adversaries. </w:t>
      </w:r>
      <w:proofErr w:type="gramStart"/>
      <w:r w:rsidRPr="00A30462">
        <w:rPr>
          <w:rFonts w:ascii="Times New Roman" w:hAnsi="Times New Roman" w:cs="Times New Roman"/>
          <w:sz w:val="24"/>
          <w:szCs w:val="24"/>
        </w:rPr>
        <w:t>For I am Thy servant.</w:t>
      </w:r>
      <w:proofErr w:type="gramEnd"/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Glory to the Father, and to the Son, and to the Holy Spirit: now and ever, and unto the ages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ages. Amen. Alleluia, Alleluia, Alleluia, Glory to Thee, O God. Alleluia, Alleluia,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Alleluia, Glory to Thee, O God. Alleluia, Alleluia, Alleluia, Glory to Thee, O God.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FA2DC4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DC4">
        <w:rPr>
          <w:rFonts w:ascii="Times New Roman" w:hAnsi="Times New Roman" w:cs="Times New Roman"/>
          <w:b/>
          <w:sz w:val="24"/>
          <w:szCs w:val="24"/>
        </w:rPr>
        <w:t>The Great Litany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In peace, let us pray to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For the peace from above, and for the salvation of our souls, let us pray to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For the peace of the whole world, for the good estate of the holy churches of God,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for the union of all, let us pray to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For this holy temple, and for those who with faith, reverence, and the fear of God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enter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herein, let us pray to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For all Bishops; for the venerable Priesthood, the Diaconate in Christ; for all the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clergy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and the people, let us pray to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For the President of the United States and for all the civil authorities, and for our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armed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forces in defense of peace and freedom everywhere, let us pray to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That He will aid them and grant them victory over every enemy and adversary, let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pray to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For this city, for every city and country, and for the faithful who dwell therein, let us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pray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to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For seasonable weather, for abundance of the fruits of the earth, and for peaceful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times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, let us pray to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For travelers by land, by sea, and by air; for the sick and the suffering; for captives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for their salvation, let us pray to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For our deliverance from all affliction, wrath, danger, and necessity, let us pray to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That He will not remember the transgressions of His people, but will turn away all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 xml:space="preserve">His righteous wrath which He has stirred up against </w:t>
      </w:r>
      <w:proofErr w:type="gramStart"/>
      <w:r w:rsidRPr="00A30462">
        <w:rPr>
          <w:rFonts w:ascii="Times New Roman" w:hAnsi="Times New Roman" w:cs="Times New Roman"/>
          <w:sz w:val="24"/>
          <w:szCs w:val="24"/>
        </w:rPr>
        <w:t>us,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let us pray to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That He will bless the good intentions of His servants who strive to rescue His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from violent death, and allow them to begin successfully and to finish without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obstacle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, through the power and grace of the most Holy Spirit, let us pray to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lastRenderedPageBreak/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That He will guide the hands of His servants to complete their work successfully, let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pray to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That He will bless His servants with the grace of the most Holy Spirit, and make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efforts well pleasing in His sight, let us pray to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That He will assign a guardian angel to banish from this effort every enemy and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obstacle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, whether visible or invisible, let us pray to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That this work may be ordered in wisdom and may end in perfection, by the grace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the Holy Spirit, let us pray to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Help us, save us, have mercy on us, and keep us, O God, by Thy grace.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</w:t>
      </w:r>
      <w:r w:rsidRPr="00A30462">
        <w:rPr>
          <w:rFonts w:ascii="Times New Roman" w:hAnsi="Times New Roman" w:cs="Times New Roman"/>
          <w:sz w:val="24"/>
          <w:szCs w:val="24"/>
        </w:rPr>
        <w:t>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Calling to remembrance our most holy, most pure, most blessed and glorious Lady,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Birth-giver of God and ever-virgin Mary, with all the saints, let us commend ourselves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one another, and all our life unto Christ, our God.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To Thee, O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For unto Thee is due all glory, honor, and worship: to the Father, and to the Son, and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the Holy Spirit. </w:t>
      </w:r>
      <w:proofErr w:type="gramStart"/>
      <w:r w:rsidRPr="00A30462">
        <w:rPr>
          <w:rFonts w:ascii="Times New Roman" w:hAnsi="Times New Roman" w:cs="Times New Roman"/>
          <w:sz w:val="24"/>
          <w:szCs w:val="24"/>
        </w:rPr>
        <w:t>Now and ever, and unto the ages of ages.</w:t>
      </w:r>
      <w:proofErr w:type="gramEnd"/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Amen.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7951DE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1DE">
        <w:rPr>
          <w:rFonts w:ascii="Times New Roman" w:hAnsi="Times New Roman" w:cs="Times New Roman"/>
          <w:b/>
          <w:sz w:val="24"/>
          <w:szCs w:val="24"/>
          <w:u w:val="single"/>
        </w:rPr>
        <w:t>God Is the Lord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God is the Lord and has revealed Himself to us! Blessed is He that comes in the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Name of the Lord.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O give thanks unto the Lord, for He is good; for His mercy endures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forever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God is the Lord and has revealed Himself to us! Blessed is He that comes in the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i/>
          <w:sz w:val="24"/>
          <w:szCs w:val="24"/>
        </w:rPr>
        <w:t>Name of the Lord</w:t>
      </w:r>
      <w:r w:rsidRPr="00A304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All nations surrounded me, but in the Name of the Lord I destroyed them.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God is the Lord and has revealed Himself to us! Blessed is He that comes in the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i/>
          <w:sz w:val="24"/>
          <w:szCs w:val="24"/>
        </w:rPr>
        <w:t>Name of the Lord.</w:t>
      </w:r>
      <w:proofErr w:type="gramEnd"/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I shall not die, but live; and recount the works of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God is the Lord and has revealed Himself to us! Blessed is He that comes in the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i/>
          <w:sz w:val="24"/>
          <w:szCs w:val="24"/>
        </w:rPr>
        <w:t>Name of the Lord.</w:t>
      </w:r>
      <w:proofErr w:type="gramEnd"/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The stone which the builders rejected has become the chief cornerstone; this is the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Lord's doing, and it is marvelous in our eyes.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God is the Lord and has revealed Himself to us! Blessed is He that comes in the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i/>
          <w:sz w:val="24"/>
          <w:szCs w:val="24"/>
        </w:rPr>
        <w:t>Name of the Lord.</w:t>
      </w:r>
      <w:proofErr w:type="gramEnd"/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FA2DC4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DC4">
        <w:rPr>
          <w:rFonts w:ascii="Times New Roman" w:hAnsi="Times New Roman" w:cs="Times New Roman"/>
          <w:b/>
          <w:sz w:val="24"/>
          <w:szCs w:val="24"/>
        </w:rPr>
        <w:t>Stanza Hymn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We bow before Thy most pure image, O Good One, Begging Thee to forgive us our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i/>
          <w:sz w:val="24"/>
          <w:szCs w:val="24"/>
        </w:rPr>
        <w:t>sins</w:t>
      </w:r>
      <w:proofErr w:type="gramEnd"/>
      <w:r w:rsidRPr="00A30462">
        <w:rPr>
          <w:rFonts w:ascii="Times New Roman" w:hAnsi="Times New Roman" w:cs="Times New Roman"/>
          <w:i/>
          <w:sz w:val="24"/>
          <w:szCs w:val="24"/>
        </w:rPr>
        <w:t xml:space="preserve">, O Christ our God. Thou willingly didst ascend the cross in the flesh, </w:t>
      </w:r>
      <w:proofErr w:type="gramStart"/>
      <w:r w:rsidRPr="00A30462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A30462">
        <w:rPr>
          <w:rFonts w:ascii="Times New Roman" w:hAnsi="Times New Roman" w:cs="Times New Roman"/>
          <w:i/>
          <w:sz w:val="24"/>
          <w:szCs w:val="24"/>
        </w:rPr>
        <w:t xml:space="preserve"> free us from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i/>
          <w:sz w:val="24"/>
          <w:szCs w:val="24"/>
        </w:rPr>
        <w:t>Satan's snare.</w:t>
      </w:r>
      <w:proofErr w:type="gramEnd"/>
      <w:r w:rsidRPr="00A30462">
        <w:rPr>
          <w:rFonts w:ascii="Times New Roman" w:hAnsi="Times New Roman" w:cs="Times New Roman"/>
          <w:i/>
          <w:sz w:val="24"/>
          <w:szCs w:val="24"/>
        </w:rPr>
        <w:t xml:space="preserve"> For this we thank Thee Lord, and we cry to Thee: Thou hast filled all things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Pr="00A30462">
        <w:rPr>
          <w:rFonts w:ascii="Times New Roman" w:hAnsi="Times New Roman" w:cs="Times New Roman"/>
          <w:i/>
          <w:sz w:val="24"/>
          <w:szCs w:val="24"/>
        </w:rPr>
        <w:t xml:space="preserve"> joy, O Savior, When Thou camest to save the world.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lastRenderedPageBreak/>
        <w:t>Psalm 51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Reader: Have mercy on me, O God, according to Thy loving kindness; according to the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multitude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of Thy tender mercies blot out my transgressions. Wash me thoroughly from my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iniquity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and cleanse me from my sin, for I acknowledge my transgression and my sin is ever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me: against Thee, Thee only have I sinned and done that which is evil in Thy sight;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Thou might be justified in Thy word, and prevail when Thou art judged. For behold, I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shapen in iniquity, and in sin did my mother conceive me.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Behold, Thou hast required truth in the inward parts; the unclear and hidden things of Thy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wisdom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Thou shalt reveal unto me. Purge me with hyssop, and I shall be clean; wash me, and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I shall be whiter than snow. Make me to hear of joy and gladness, that the bones which Thou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hast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broken might rejoice. Turn away Thy face from my sins, and blot out all my iniquities.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Create in me a clean heart, O God, and renew a right spirit within me. Cast me not away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Thy presence, and take not Thy Holy Spirit from me. Restore unto me the joy of Thy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salvation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, and guide me with a princely spirit. Then shall I teach transgressors Thy ways, and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sinners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shall be converted unto Thee. Deliver me from blood-guiltiness, O God, Thou God of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salvation, and my tongue shall sing aloud of Thy righteousness.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O Lord, open my lips, and my mouth shall show forth Thy praise. For if Thou hadst desired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sacrifice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, I would have given it, but Thou dost not delight in burnt offerings. The sacrifice of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God is a contrite spirit, a broken and a contrite heart, O God, Thou shalt not despise. Do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, O Lord, in Thy good will unto Sion, and build Thou the walls of Jerusalem. Then shalt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Thou be pleased with the sacrifice of righteousness, with burnt offerings and whole burnt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offerings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. Then shall they offer bullocks upon Thine altar.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Glory to Thee, our God, glory to Thee!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All: Glory to Thee, our God, glory to Thee!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 xml:space="preserve">Priest: </w:t>
      </w:r>
      <w:r w:rsidRPr="00A30462">
        <w:rPr>
          <w:rFonts w:ascii="Times New Roman" w:hAnsi="Times New Roman" w:cs="Times New Roman"/>
          <w:sz w:val="24"/>
          <w:szCs w:val="24"/>
        </w:rPr>
        <w:t>Glory to the Father, and to the Son, and to the Holy Spirit.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All: Now and ever, and unto ages of ages. Amen.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Choir:</w:t>
      </w:r>
      <w:r w:rsidRPr="00A30462">
        <w:rPr>
          <w:rFonts w:ascii="Times New Roman" w:hAnsi="Times New Roman" w:cs="Times New Roman"/>
          <w:sz w:val="24"/>
          <w:szCs w:val="24"/>
        </w:rPr>
        <w:t xml:space="preserve"> Deliver us from evil O Merciful One </w:t>
      </w:r>
      <w:proofErr w:type="gramStart"/>
      <w:r w:rsidRPr="00A3046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we run to Thee in our afflictions. O Lord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Jesus Christ, save our souls.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A Litany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Let us say with our whole soul and with our whole mind, let us say: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 Lord, have mercy.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O Lord Almighty, the God of our fathers we beseech Thee, hearken and have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mercy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 Lord, have mercy.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Have mercy on us, O God, according to Thy great mercy, we beseech Thee, hearken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 Lord, have mercy.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Again we pray for all Bishops; for Priests, Deacons, and all other clergy, and for all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brotherhood in Christ.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 Lord, have mercy.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Again we pray for mercy, life, peace, health, salvation, and visitation for the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servants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of God who strive against the evil of abortion, and for the pardon and remission of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sins.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lastRenderedPageBreak/>
        <w:t>People: Lord, have mercy. Lord, have mercy.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Again we beg Thee, O Lord, to hear our prayer, and have mercy on Thy servants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strive to save the lives of Thy innocent children. In Thy grace and bounty, fulfill their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petitions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and forgive all their transgressions, whether voluntary or involuntary. Accept their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sacrifice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of praise upon Thy heavenly altar; protect them from every visible and invisible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enemy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; deliver them from all misery, sickness, and affliction; grant them health and length of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, we pray Thee, O Lord, hearken and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 Lord, have mercy. Lord, have mercy</w:t>
      </w:r>
      <w:r w:rsidRPr="00A30462">
        <w:rPr>
          <w:rFonts w:ascii="Times New Roman" w:hAnsi="Times New Roman" w:cs="Times New Roman"/>
          <w:sz w:val="24"/>
          <w:szCs w:val="24"/>
        </w:rPr>
        <w:t>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For Children in Danger of Death by Abortion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Again we pray for the children of God condemned to death by the unjust judgment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men: that the Lord our God would soften the hearts of those who seek their violent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destruction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, and rescue those who are being led forth to the slaughter, we diligently pray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Thee, O Lord, hearken and have mercy!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 Lord, have mercy.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For Rescuers Who Have Been Imprisoned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Again we pray for all who have fallen into the hands of the godless civil authority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the sake of God's children, and who languish in courts and prisons: that the Lord our God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look upon them with compassion; that He may comfort, strengthen and preserve them;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that He may deliver them speedily from bondage and oppression, let us all say: O Lord,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hearken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and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 Lord, have mercy.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By Thine infinite power, O Lord, our God, move to compassion and mercy the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hearts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of those who hold Thy servants in cruel captivity; restrain them from doing harm or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permitting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evil to befall Thy servants, but rather cause them to relent and to release them;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the captives whole and unharmed, O Lord, and bestow Thy mercy upon them, let us all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say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: hearken quickly and graciously have mercy!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 Lord, have mercy. Lord, have mercy</w:t>
      </w:r>
      <w:r w:rsidRPr="00A30462">
        <w:rPr>
          <w:rFonts w:ascii="Times New Roman" w:hAnsi="Times New Roman" w:cs="Times New Roman"/>
          <w:sz w:val="24"/>
          <w:szCs w:val="24"/>
        </w:rPr>
        <w:t>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Thy vile enemies, O Lord, have annihilated Thy children and defiled Thy churches,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have imprisoned Thy faithful servants. Look down from heaven, therefore, and behold,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forsake us not utterly, but quickly cleanse the land of Thy people of the wickedness of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who oppose Thee, with humble heart we entreat Thee, our God Who art mighty in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strength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and wondrous in wisdom: O Compassionate One, hearken and have mercy!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 Lord, have mercy.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Again we pray for all those here present, who await from Thee Thy great and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abundant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 Lord, have mercy.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For Thou art a merciful God, and lovest mankind, and unto Thee do we send up glory: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the Father, and to the Son, and to the Holy Spirit. </w:t>
      </w:r>
      <w:proofErr w:type="gramStart"/>
      <w:r w:rsidRPr="00A30462">
        <w:rPr>
          <w:rFonts w:ascii="Times New Roman" w:hAnsi="Times New Roman" w:cs="Times New Roman"/>
          <w:sz w:val="24"/>
          <w:szCs w:val="24"/>
        </w:rPr>
        <w:t>Now and ever, and unto the ages of ages.</w:t>
      </w:r>
      <w:proofErr w:type="gramEnd"/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Amen.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Glory to Thee, our God, Glory to Thee!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Choir: Glory to Thee, our God, Glory to Thee!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Glory to the Father, and to the Son, and to the Holy Spirit.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Choir: Now and ever, and unto ages of ages. Amen.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Let us attend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Peace </w:t>
      </w:r>
      <w:proofErr w:type="gramStart"/>
      <w:r w:rsidRPr="00A30462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unto all.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Wisdom! Let us </w:t>
      </w:r>
      <w:proofErr w:type="gramStart"/>
      <w:r w:rsidRPr="00A30462">
        <w:rPr>
          <w:rFonts w:ascii="Times New Roman" w:hAnsi="Times New Roman" w:cs="Times New Roman"/>
          <w:sz w:val="24"/>
          <w:szCs w:val="24"/>
        </w:rPr>
        <w:t>Attend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! Lord, we will walk in the light of Thy countenance and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exult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in Thy Name forever.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Choir: Lord we will walk in the light of Thy Countenance and exult in Thy Name forever.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I will sing of Thy mercy, O Lord, forever; with my mouth I will proclaim Thy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faithfulness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to all generations.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Choir: Lord, we will walk in the light of Thy Countenance and exult in Thy Name forever.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Lord, we will walk in the light of Thy countenance.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Choir: And exult in Thy Name forever.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Let us pray to the Lord,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For holy art Thou, O our God, who rests in the saints, and unto Thee do we send up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glory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: to the Father, and to the Son, and to the Holy Spirit. Now and ever, and unto the ages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ages.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Amen.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Let everything that has breath praise the Lord!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Choir: Let everything that has breath praise the Lord!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Praise God in His sanctuary; praise Him in His mighty firmament.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Choir: Let everything that has breath praise the Lord!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Let everything that has breath.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Choir: Praise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The Gospel Reading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And that we may be accounted worthy to hear the Holy Gospel, let us pray to the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Lord, our God.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 Lord, have mercy.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Wisdom! Let us attend! Let us hear the Holy Gospel!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Peace </w:t>
      </w:r>
      <w:proofErr w:type="gramStart"/>
      <w:r w:rsidRPr="00A30462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unto all.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And to thy spirit.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The reading is from the Holy Gospel according to St. Luke.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Glory to Thee, O Lord, Glory to Thee.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Let us attend!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At that time, Jesus told them a parable, to the effect that they ought always to pray and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lose heart. He said, "In a certain city there was a judge who neither feared God nor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regarded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man; and there was a widow in that city who kept coming to him and saying,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 xml:space="preserve">`Vindicate me against my adversary,' </w:t>
      </w:r>
      <w:proofErr w:type="gramStart"/>
      <w:r w:rsidRPr="00A3046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a while he refused; but afterward he said to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himself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, `Though I neither fear God nor regard man, yet because this widow bothers me, I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vindicate her, or she will wear me out by her continual pleadings.' And the Lord said,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 xml:space="preserve">"Hear what the unrighteous judge says, </w:t>
      </w:r>
      <w:proofErr w:type="gramStart"/>
      <w:r w:rsidRPr="00A3046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will not God vindicate his elect, who cry to him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and night? Will he delay long over them? I tell you, he will vindicate them speedily.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Nevertheless, when the Son of man returns, will he find faith on earth?"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Glory to Thee, O Lord, glory to Thee.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Glory to Thee, our God, glory to Thee!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Choir: Glory to Thee, our God, glory to Thee!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Glory to the Father, and to the Son, and to the Holy Spirit.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Choir: Now and ever, and unto ages of ages. Amen.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A30462">
        <w:rPr>
          <w:rFonts w:ascii="Times New Roman" w:hAnsi="Times New Roman" w:cs="Times New Roman"/>
          <w:i/>
          <w:szCs w:val="24"/>
        </w:rPr>
        <w:t>(As the Deacon censes, the Priest and Choir sing the Refrains three times)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Reader: Holy God, Holy Mighty, Holy Immortal, have mercy on us.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Holy God, Holy Mighty, Holy Immortal, have mercy on us.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Holy God, Holy Mighty, Holy Immortal, have mercy on us.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Glory to the Father, and to the Son, and to th</w:t>
      </w:r>
      <w:r>
        <w:rPr>
          <w:rFonts w:ascii="Times New Roman" w:hAnsi="Times New Roman" w:cs="Times New Roman"/>
          <w:sz w:val="24"/>
          <w:szCs w:val="24"/>
        </w:rPr>
        <w:t xml:space="preserve">e Holy Spirit; </w:t>
      </w:r>
      <w:r w:rsidRPr="00A30462">
        <w:rPr>
          <w:rFonts w:ascii="Times New Roman" w:hAnsi="Times New Roman" w:cs="Times New Roman"/>
          <w:sz w:val="24"/>
          <w:szCs w:val="24"/>
        </w:rPr>
        <w:t>Now and ever, and unto the ages of ages.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Amen.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All-Holy Trinity, have mercy on us. O Lord, cleanse us from our sins. O Master, pardon our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transgressions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. O Holy One, visit and heal our infirmities for Thy Name's sake.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Lord, have mercy. Lord, have mercy.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Glory to the Father, and to the Son, and to the Holy Spirit; Now and ever, and unto the ages of ages.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Amen.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 xml:space="preserve">Our Father, who art in heaven, hallowed be Thy Name. </w:t>
      </w:r>
      <w:proofErr w:type="gramStart"/>
      <w:r w:rsidRPr="00A30462">
        <w:rPr>
          <w:rFonts w:ascii="Times New Roman" w:hAnsi="Times New Roman" w:cs="Times New Roman"/>
          <w:sz w:val="24"/>
          <w:szCs w:val="24"/>
        </w:rPr>
        <w:t>Thy Kingdom come.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Thy will be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, on earth as it is in heaven. Give us this day our daily bread, and forgive us our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trespasses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, as we forgive those who trespass against us, and lead us not into temptation, but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deliver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us from evil.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For Thine is the Kingdom, and the power, and the glory: of the Father, and of the Son,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of the Holy Spirit. </w:t>
      </w:r>
      <w:proofErr w:type="gramStart"/>
      <w:r w:rsidRPr="00A30462">
        <w:rPr>
          <w:rFonts w:ascii="Times New Roman" w:hAnsi="Times New Roman" w:cs="Times New Roman"/>
          <w:sz w:val="24"/>
          <w:szCs w:val="24"/>
        </w:rPr>
        <w:t>Now and ever, and unto the ages of ages.</w:t>
      </w:r>
      <w:proofErr w:type="gramEnd"/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Amen.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Have mercy on us, O God, according to Thy great goodness, we pray Thee, hearken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 Lord, have mercy.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Again we pray that the Lord our God will hear the voice of us sinners and protect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His servants from all tribulation, wrath, danger, necessity, and from every ill of soul and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, and grant them health and length of days: we beseech Thee, O Lord, hearken and have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mercy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 Lord, have mercy.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Again we pray that the Lord our God will preserve this city and this holy habitation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every city and country from pestilence, famine, earthquake, flood, fire, the sword, the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invasion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of enemies, civil war, and sudden death and that our good God, who loves mankind,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be graciously favorable and easy to be entreated and will turn away from us all the wrath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stirred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up against us, and deliver us from all His righteous chastisement which impends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us, and have mercy on us.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 Lord, have mercy.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Again we pray that the Lord will hearken unto the prayers of us sinners, and have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mercy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on us.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 Lord, have mercy.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Hear us, O God our Savior, the hope of all the ends of the earth and of those far off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upon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the sea, and show mercy, show mercy O Master, upon us sinners. For Thou art a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merciful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God, and lovest mankind, and unto Thee do we send up glory: to the Father, and to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Son, and to the Holy Spirit. </w:t>
      </w:r>
      <w:proofErr w:type="gramStart"/>
      <w:r w:rsidRPr="00A30462">
        <w:rPr>
          <w:rFonts w:ascii="Times New Roman" w:hAnsi="Times New Roman" w:cs="Times New Roman"/>
          <w:sz w:val="24"/>
          <w:szCs w:val="24"/>
        </w:rPr>
        <w:t>Now and ever, and unto the ages of ages.</w:t>
      </w:r>
      <w:proofErr w:type="gramEnd"/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Amen.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Let us pray to the most holy Virgin Mary.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Most holy Mary, save us!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O Mother of God, our queen and our hope, the refuge of the abandoned and the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intercessor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for those who have gone astray; the joy of all who sorrow and the protectress of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needy; you see our poverty, our affliction and misery. Help us who are weak; feed us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are hungry; intercede for us with your Son and our God, and may He deal with us as He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pleases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. For we have no other hope, no other intercessor, no other consolation except you, O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Virgin Mary.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Protect us beneath your veil, now and ever, and unto the ages of ages.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Amen.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Let us pray to the Lord.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Lord, have mercy.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O most merciful, all gracious and compassionate Lord Jesus Christ our Savior, Son of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God: we entreat Thee, most gracious Master: look with compassion upon Thy children who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been condemned to death by the unjust judgment of men. And as Thou hast promised to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bestow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the heavenly kingdom on them born of water and the Spirit, and who in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blamelessness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of life have been translated unto Thee; and Who said, "Suffer the little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to come unto me, for of such is the kingdom of heaven" - we humbly pray,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according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to Thy unfailing promise: grant the inheritance of Thy kingdom to the multitude of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spotless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infants who have been cruelly murdered in the abortuaries of this land; for Thou art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resurrection and the life and the repose of all Thy servants and of these innocents, O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Christ our God.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Turn the hearts of those who seek to destroy Thy little ones. We beseech Thee to pour forth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Thy healing grace upon them, that they may be convicted in their hearts and turn from their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evil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ways. Remember all of them that kill our children as on the altars of Moloch, and render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unto them according to their deeds, but according to Thy great mercy convert them: the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unbelieving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to true faith and piety, and the believing that they may turn from evil and do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O Holy Master, Almighty Father and pre-eternal God, Who alone made and directs all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things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; Who rises up quickly against the evil of the impious ones; who, by providence,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teaches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Thy people preservation of justice and the obliteration of evil on earth; Who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condescends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to raise up warriors for the protection of the people of God: we entreat Thee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compunction, that as Thou didst give David power to defeat Goliath, and as Thou didst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condescend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through Judas Maccabeus, to seize victory from the arrogant pagans who would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call on Thy Name; so too, grant protection to us, Thy servants against the enemies rising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us as we go forth to do spiritual battle against the evil one and those who do his will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rather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than Thine.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For Thou art a merciful God, and lovest mankind, and unto Thee do we send up glory: to the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Father, and to the Son, and to the Holy Spirit.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462">
        <w:rPr>
          <w:rFonts w:ascii="Times New Roman" w:hAnsi="Times New Roman" w:cs="Times New Roman"/>
          <w:sz w:val="24"/>
          <w:szCs w:val="24"/>
        </w:rPr>
        <w:t>Now and ever, and unto the ages of ages.</w:t>
      </w:r>
      <w:proofErr w:type="gramEnd"/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Amen.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The Dismissal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Deacon:</w:t>
      </w:r>
      <w:r w:rsidRPr="00A30462">
        <w:rPr>
          <w:rFonts w:ascii="Times New Roman" w:hAnsi="Times New Roman" w:cs="Times New Roman"/>
          <w:sz w:val="24"/>
          <w:szCs w:val="24"/>
        </w:rPr>
        <w:t xml:space="preserve"> Wisdom!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Most holy Virgin Mary, save us.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Choir: More honorable than the Cherubim, And more glorious beyond compare than the Seraphim. In virginity you gave birth to God the Word.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True Mary, we magnify you.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Priest:</w:t>
      </w:r>
      <w:r w:rsidRPr="00A30462">
        <w:rPr>
          <w:rFonts w:ascii="Times New Roman" w:hAnsi="Times New Roman" w:cs="Times New Roman"/>
          <w:sz w:val="24"/>
          <w:szCs w:val="24"/>
        </w:rPr>
        <w:t xml:space="preserve"> Glory to Thee, O Christ, our God and our hope, glory to Thee.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Choir: Glory to the Father, and to the Son, and to the Holy Spirit: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and ever, and unto ages of ages. Amen. Lord, have mercy. Lord, have mercy. Lord, have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mercy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>. Master (Father), bless!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b/>
          <w:sz w:val="24"/>
          <w:szCs w:val="24"/>
        </w:rPr>
        <w:t>Priest</w:t>
      </w:r>
      <w:r w:rsidRPr="00A30462">
        <w:rPr>
          <w:rFonts w:ascii="Times New Roman" w:hAnsi="Times New Roman" w:cs="Times New Roman"/>
          <w:sz w:val="24"/>
          <w:szCs w:val="24"/>
        </w:rPr>
        <w:t xml:space="preserve">: May (He </w:t>
      </w:r>
      <w:proofErr w:type="gramStart"/>
      <w:r w:rsidRPr="00A30462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rose again from the dead,) Christ our true God, through the prayers of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>His holy, immaculate, and all blameless Mother, (.......), and of all the saints, have mercy on</w:t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462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A30462">
        <w:rPr>
          <w:rFonts w:ascii="Times New Roman" w:hAnsi="Times New Roman" w:cs="Times New Roman"/>
          <w:sz w:val="24"/>
          <w:szCs w:val="24"/>
        </w:rPr>
        <w:t xml:space="preserve"> and save us.</w:t>
      </w:r>
      <w:r w:rsidRPr="00FA2DC4">
        <w:rPr>
          <w:noProof/>
          <w:sz w:val="18"/>
        </w:rPr>
        <w:t xml:space="preserve"> </w:t>
      </w:r>
      <w:r>
        <w:rPr>
          <w:noProof/>
          <w:sz w:val="18"/>
        </w:rPr>
        <w:drawing>
          <wp:inline distT="0" distB="0" distL="0" distR="0">
            <wp:extent cx="152400" cy="1524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53" w:rsidRPr="00A30462" w:rsidRDefault="00B06F53" w:rsidP="00B0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462">
        <w:rPr>
          <w:rFonts w:ascii="Times New Roman" w:hAnsi="Times New Roman" w:cs="Times New Roman"/>
          <w:i/>
          <w:sz w:val="24"/>
          <w:szCs w:val="24"/>
        </w:rPr>
        <w:t>People: Amen.</w:t>
      </w:r>
    </w:p>
    <w:p w:rsidR="00315E4F" w:rsidRDefault="00315E4F">
      <w:bookmarkStart w:id="0" w:name="_GoBack"/>
      <w:bookmarkEnd w:id="0"/>
    </w:p>
    <w:sectPr w:rsidR="00315E4F" w:rsidSect="0051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EnglishText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F53"/>
    <w:rsid w:val="00315E4F"/>
    <w:rsid w:val="00515E26"/>
    <w:rsid w:val="007951DE"/>
    <w:rsid w:val="00B06F53"/>
    <w:rsid w:val="00F4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3365</Words>
  <Characters>19187</Characters>
  <Application>Microsoft Office Word</Application>
  <DocSecurity>4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Anglican Church</Company>
  <LinksUpToDate>false</LinksUpToDate>
  <CharactersWithSpaces>22507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Rev. Edward L. Tatro, Jr.</dc:creator>
  <cp:lastModifiedBy>Georgette Forney</cp:lastModifiedBy>
  <cp:revision>2</cp:revision>
  <dcterms:created xsi:type="dcterms:W3CDTF">2012-06-22T14:24:00Z</dcterms:created>
  <dcterms:modified xsi:type="dcterms:W3CDTF">2012-06-22T14:24:00Z</dcterms:modified>
</cp:coreProperties>
</file>